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3BE7" w14:textId="50A5FCF4" w:rsidR="00653AE9" w:rsidRPr="00375AD3" w:rsidRDefault="00653AE9" w:rsidP="00D17CC5">
      <w:pPr>
        <w:jc w:val="center"/>
        <w:rPr>
          <w:b/>
          <w:sz w:val="40"/>
          <w:szCs w:val="32"/>
          <w:u w:val="single"/>
        </w:rPr>
      </w:pPr>
      <w:r w:rsidRPr="00375AD3">
        <w:rPr>
          <w:b/>
          <w:sz w:val="40"/>
          <w:szCs w:val="32"/>
          <w:u w:val="single"/>
        </w:rPr>
        <w:t>Frosh 1600 Meter Run</w:t>
      </w:r>
    </w:p>
    <w:p w14:paraId="7281EEDB" w14:textId="70166B92" w:rsidR="000F0EB5" w:rsidRPr="00375AD3" w:rsidRDefault="00AF5BB8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 xml:space="preserve">Trevor Szilier </w:t>
      </w:r>
      <w:r w:rsidR="00633CE3" w:rsidRPr="00375AD3">
        <w:rPr>
          <w:bCs/>
          <w:sz w:val="36"/>
          <w:szCs w:val="24"/>
        </w:rPr>
        <w:t>–</w:t>
      </w:r>
      <w:r w:rsidRPr="00375AD3">
        <w:rPr>
          <w:bCs/>
          <w:sz w:val="36"/>
          <w:szCs w:val="24"/>
        </w:rPr>
        <w:t xml:space="preserve"> </w:t>
      </w:r>
      <w:r w:rsidR="00633CE3" w:rsidRPr="00375AD3">
        <w:rPr>
          <w:bCs/>
          <w:sz w:val="36"/>
          <w:szCs w:val="24"/>
        </w:rPr>
        <w:t>4:41.92 – 2</w:t>
      </w:r>
      <w:r w:rsidR="00633CE3" w:rsidRPr="00375AD3">
        <w:rPr>
          <w:bCs/>
          <w:sz w:val="36"/>
          <w:szCs w:val="24"/>
          <w:vertAlign w:val="superscript"/>
        </w:rPr>
        <w:t>nd</w:t>
      </w:r>
      <w:r w:rsidR="00633CE3" w:rsidRPr="00375AD3">
        <w:rPr>
          <w:bCs/>
          <w:sz w:val="36"/>
          <w:szCs w:val="24"/>
        </w:rPr>
        <w:t xml:space="preserve"> Place</w:t>
      </w:r>
    </w:p>
    <w:p w14:paraId="04850185" w14:textId="5405676A" w:rsidR="00633CE3" w:rsidRPr="00375AD3" w:rsidRDefault="00633CE3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>Ryan DeVecchis</w:t>
      </w:r>
      <w:r w:rsidR="002F3DAC" w:rsidRPr="00375AD3">
        <w:rPr>
          <w:bCs/>
          <w:sz w:val="36"/>
          <w:szCs w:val="24"/>
        </w:rPr>
        <w:t xml:space="preserve"> – 4:48.</w:t>
      </w:r>
      <w:r w:rsidR="004958DD" w:rsidRPr="00375AD3">
        <w:rPr>
          <w:bCs/>
          <w:sz w:val="36"/>
          <w:szCs w:val="24"/>
        </w:rPr>
        <w:t>62 – PR – 4</w:t>
      </w:r>
      <w:r w:rsidR="004958DD" w:rsidRPr="00375AD3">
        <w:rPr>
          <w:bCs/>
          <w:sz w:val="36"/>
          <w:szCs w:val="24"/>
          <w:vertAlign w:val="superscript"/>
        </w:rPr>
        <w:t>th</w:t>
      </w:r>
      <w:r w:rsidR="004958DD" w:rsidRPr="00375AD3">
        <w:rPr>
          <w:bCs/>
          <w:sz w:val="36"/>
          <w:szCs w:val="24"/>
        </w:rPr>
        <w:t xml:space="preserve"> Place</w:t>
      </w:r>
    </w:p>
    <w:p w14:paraId="4AC483B6" w14:textId="21EADF8C" w:rsidR="00725833" w:rsidRPr="00375AD3" w:rsidRDefault="00725833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>Brandon Schwartz</w:t>
      </w:r>
      <w:r w:rsidR="003739D2" w:rsidRPr="00375AD3">
        <w:rPr>
          <w:bCs/>
          <w:sz w:val="36"/>
          <w:szCs w:val="24"/>
        </w:rPr>
        <w:t xml:space="preserve"> – 5:16.</w:t>
      </w:r>
      <w:r w:rsidR="004C2420" w:rsidRPr="00375AD3">
        <w:rPr>
          <w:bCs/>
          <w:sz w:val="36"/>
          <w:szCs w:val="24"/>
        </w:rPr>
        <w:t xml:space="preserve">50 </w:t>
      </w:r>
      <w:r w:rsidR="00BD33E5" w:rsidRPr="00375AD3">
        <w:rPr>
          <w:bCs/>
          <w:sz w:val="36"/>
          <w:szCs w:val="24"/>
        </w:rPr>
        <w:t>- PR</w:t>
      </w:r>
    </w:p>
    <w:p w14:paraId="7D32862F" w14:textId="2ED73D08" w:rsidR="00725833" w:rsidRPr="00375AD3" w:rsidRDefault="00725833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>Ryan Mullin</w:t>
      </w:r>
      <w:r w:rsidR="003739D2" w:rsidRPr="00375AD3">
        <w:rPr>
          <w:bCs/>
          <w:sz w:val="36"/>
          <w:szCs w:val="24"/>
        </w:rPr>
        <w:t xml:space="preserve"> – 5:28.79</w:t>
      </w:r>
    </w:p>
    <w:p w14:paraId="37317BA9" w14:textId="1D7C2370" w:rsidR="00725833" w:rsidRPr="00375AD3" w:rsidRDefault="00725833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>Coleman Bright</w:t>
      </w:r>
      <w:r w:rsidR="00183772" w:rsidRPr="00375AD3">
        <w:rPr>
          <w:bCs/>
          <w:sz w:val="36"/>
          <w:szCs w:val="24"/>
        </w:rPr>
        <w:t xml:space="preserve"> – 5:29</w:t>
      </w:r>
      <w:r w:rsidR="003739D2" w:rsidRPr="00375AD3">
        <w:rPr>
          <w:bCs/>
          <w:sz w:val="36"/>
          <w:szCs w:val="24"/>
        </w:rPr>
        <w:t>.97</w:t>
      </w:r>
      <w:r w:rsidR="00FA49AA" w:rsidRPr="00375AD3">
        <w:rPr>
          <w:bCs/>
          <w:sz w:val="36"/>
          <w:szCs w:val="24"/>
        </w:rPr>
        <w:t xml:space="preserve"> - PR</w:t>
      </w:r>
    </w:p>
    <w:p w14:paraId="313A9B00" w14:textId="40FBAA35" w:rsidR="00183772" w:rsidRPr="00375AD3" w:rsidRDefault="00183772" w:rsidP="00D17CC5">
      <w:pPr>
        <w:pStyle w:val="ListParagraph"/>
        <w:numPr>
          <w:ilvl w:val="0"/>
          <w:numId w:val="5"/>
        </w:numPr>
        <w:jc w:val="center"/>
        <w:rPr>
          <w:bCs/>
          <w:sz w:val="36"/>
          <w:szCs w:val="24"/>
          <w:u w:val="single"/>
        </w:rPr>
      </w:pPr>
      <w:r w:rsidRPr="00375AD3">
        <w:rPr>
          <w:bCs/>
          <w:sz w:val="36"/>
          <w:szCs w:val="24"/>
        </w:rPr>
        <w:t>Matthew Williams – 6:07.75</w:t>
      </w:r>
      <w:r w:rsidR="00FA49AA" w:rsidRPr="00375AD3">
        <w:rPr>
          <w:bCs/>
          <w:sz w:val="36"/>
          <w:szCs w:val="24"/>
        </w:rPr>
        <w:t xml:space="preserve"> - PR</w:t>
      </w:r>
    </w:p>
    <w:p w14:paraId="24248B7A" w14:textId="043FACFB" w:rsidR="00A943C8" w:rsidRPr="00375AD3" w:rsidRDefault="00A943C8" w:rsidP="00D17CC5">
      <w:pPr>
        <w:jc w:val="center"/>
        <w:rPr>
          <w:b/>
          <w:sz w:val="40"/>
          <w:szCs w:val="28"/>
          <w:u w:val="single"/>
        </w:rPr>
      </w:pPr>
      <w:r w:rsidRPr="00375AD3">
        <w:rPr>
          <w:b/>
          <w:sz w:val="40"/>
          <w:szCs w:val="28"/>
          <w:u w:val="single"/>
        </w:rPr>
        <w:t>1600 Meter Run</w:t>
      </w:r>
    </w:p>
    <w:p w14:paraId="38BEA1D7" w14:textId="64FCCDF5" w:rsidR="004C17F3" w:rsidRPr="00375AD3" w:rsidRDefault="004C17F3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 xml:space="preserve">Hunter Bostwick – </w:t>
      </w:r>
      <w:r w:rsidR="00D56014" w:rsidRPr="00375AD3">
        <w:rPr>
          <w:bCs/>
          <w:sz w:val="36"/>
          <w:szCs w:val="28"/>
        </w:rPr>
        <w:t>4:33.82 – 8</w:t>
      </w:r>
      <w:r w:rsidR="00D56014" w:rsidRPr="00375AD3">
        <w:rPr>
          <w:bCs/>
          <w:sz w:val="36"/>
          <w:szCs w:val="28"/>
          <w:vertAlign w:val="superscript"/>
        </w:rPr>
        <w:t>th</w:t>
      </w:r>
      <w:r w:rsidR="00D56014" w:rsidRPr="00375AD3">
        <w:rPr>
          <w:bCs/>
          <w:sz w:val="36"/>
          <w:szCs w:val="28"/>
        </w:rPr>
        <w:t xml:space="preserve"> Place</w:t>
      </w:r>
    </w:p>
    <w:p w14:paraId="6B02CBA4" w14:textId="7A1598B5" w:rsidR="00E637FF" w:rsidRPr="00375AD3" w:rsidRDefault="00E637FF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Josh Basehore – 4:45.75</w:t>
      </w:r>
      <w:r w:rsidR="00DE5643" w:rsidRPr="00375AD3">
        <w:rPr>
          <w:bCs/>
          <w:sz w:val="36"/>
          <w:szCs w:val="28"/>
        </w:rPr>
        <w:t xml:space="preserve"> - PR</w:t>
      </w:r>
    </w:p>
    <w:p w14:paraId="7E962F8F" w14:textId="22B92EA9" w:rsidR="002E6689" w:rsidRPr="00375AD3" w:rsidRDefault="002E6689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Thomas Petrowsk – 4:53</w:t>
      </w:r>
      <w:r w:rsidR="004B3601" w:rsidRPr="00375AD3">
        <w:rPr>
          <w:bCs/>
          <w:sz w:val="36"/>
          <w:szCs w:val="28"/>
        </w:rPr>
        <w:t>.86 – PR – Race Victory</w:t>
      </w:r>
    </w:p>
    <w:p w14:paraId="0AABD3B2" w14:textId="59467227" w:rsidR="002F2199" w:rsidRPr="00375AD3" w:rsidRDefault="002F2199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Jayden Densten – 4:</w:t>
      </w:r>
      <w:r w:rsidR="00A433BB" w:rsidRPr="00375AD3">
        <w:rPr>
          <w:bCs/>
          <w:sz w:val="36"/>
          <w:szCs w:val="28"/>
        </w:rPr>
        <w:t>58.24</w:t>
      </w:r>
      <w:r w:rsidR="001F3A0B" w:rsidRPr="00375AD3">
        <w:rPr>
          <w:bCs/>
          <w:sz w:val="36"/>
          <w:szCs w:val="28"/>
        </w:rPr>
        <w:t xml:space="preserve"> - PR</w:t>
      </w:r>
    </w:p>
    <w:p w14:paraId="19C8168D" w14:textId="52725ADF" w:rsidR="00B87F1F" w:rsidRPr="00375AD3" w:rsidRDefault="00B87F1F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Javon Andrews</w:t>
      </w:r>
      <w:r w:rsidR="004B3601" w:rsidRPr="00375AD3">
        <w:rPr>
          <w:bCs/>
          <w:sz w:val="36"/>
          <w:szCs w:val="28"/>
        </w:rPr>
        <w:t xml:space="preserve"> </w:t>
      </w:r>
      <w:r w:rsidR="00616103" w:rsidRPr="00375AD3">
        <w:rPr>
          <w:bCs/>
          <w:sz w:val="36"/>
          <w:szCs w:val="28"/>
        </w:rPr>
        <w:t>–</w:t>
      </w:r>
      <w:r w:rsidR="004B3601" w:rsidRPr="00375AD3">
        <w:rPr>
          <w:bCs/>
          <w:sz w:val="36"/>
          <w:szCs w:val="28"/>
        </w:rPr>
        <w:t xml:space="preserve"> </w:t>
      </w:r>
      <w:r w:rsidR="00616103" w:rsidRPr="00375AD3">
        <w:rPr>
          <w:bCs/>
          <w:sz w:val="36"/>
          <w:szCs w:val="28"/>
        </w:rPr>
        <w:t>5:0</w:t>
      </w:r>
      <w:r w:rsidR="00FB1F57" w:rsidRPr="00375AD3">
        <w:rPr>
          <w:bCs/>
          <w:sz w:val="36"/>
          <w:szCs w:val="28"/>
        </w:rPr>
        <w:t>1</w:t>
      </w:r>
      <w:r w:rsidR="00616103" w:rsidRPr="00375AD3">
        <w:rPr>
          <w:bCs/>
          <w:sz w:val="36"/>
          <w:szCs w:val="28"/>
        </w:rPr>
        <w:t>.47</w:t>
      </w:r>
      <w:r w:rsidR="005879AF" w:rsidRPr="00375AD3">
        <w:rPr>
          <w:bCs/>
          <w:sz w:val="36"/>
          <w:szCs w:val="28"/>
        </w:rPr>
        <w:t xml:space="preserve"> - PR</w:t>
      </w:r>
    </w:p>
    <w:p w14:paraId="63DBBE8B" w14:textId="091D6FBC" w:rsidR="0059586F" w:rsidRDefault="0059586F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 xml:space="preserve">Jason Reinherz </w:t>
      </w:r>
      <w:r w:rsidR="00616103" w:rsidRPr="00375AD3">
        <w:rPr>
          <w:bCs/>
          <w:sz w:val="36"/>
          <w:szCs w:val="28"/>
        </w:rPr>
        <w:t>– 5:04</w:t>
      </w:r>
      <w:r w:rsidR="00FB1F57" w:rsidRPr="00375AD3">
        <w:rPr>
          <w:bCs/>
          <w:sz w:val="36"/>
          <w:szCs w:val="28"/>
        </w:rPr>
        <w:t>.90</w:t>
      </w:r>
      <w:r w:rsidR="00D55066" w:rsidRPr="00375AD3">
        <w:rPr>
          <w:bCs/>
          <w:sz w:val="36"/>
          <w:szCs w:val="28"/>
        </w:rPr>
        <w:t xml:space="preserve"> </w:t>
      </w:r>
      <w:r w:rsidR="00847F91">
        <w:rPr>
          <w:bCs/>
          <w:sz w:val="36"/>
          <w:szCs w:val="28"/>
        </w:rPr>
        <w:t>–</w:t>
      </w:r>
      <w:r w:rsidR="00D55066" w:rsidRPr="00375AD3">
        <w:rPr>
          <w:bCs/>
          <w:sz w:val="36"/>
          <w:szCs w:val="28"/>
        </w:rPr>
        <w:t xml:space="preserve"> PR</w:t>
      </w:r>
    </w:p>
    <w:p w14:paraId="6F2A063E" w14:textId="7DC4516D" w:rsidR="00847F91" w:rsidRPr="00847F91" w:rsidRDefault="00847F91" w:rsidP="00847F91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Logan Kahley</w:t>
      </w:r>
      <w:r>
        <w:rPr>
          <w:bCs/>
          <w:sz w:val="36"/>
          <w:szCs w:val="28"/>
        </w:rPr>
        <w:t xml:space="preserve"> – 5:10.10 </w:t>
      </w:r>
      <w:r>
        <w:rPr>
          <w:bCs/>
          <w:sz w:val="36"/>
          <w:szCs w:val="28"/>
        </w:rPr>
        <w:t>–</w:t>
      </w:r>
      <w:r>
        <w:rPr>
          <w:bCs/>
          <w:sz w:val="36"/>
          <w:szCs w:val="28"/>
        </w:rPr>
        <w:t xml:space="preserve"> PR</w:t>
      </w:r>
    </w:p>
    <w:p w14:paraId="63A6C95B" w14:textId="62E00F25" w:rsidR="00A223FF" w:rsidRPr="00375AD3" w:rsidRDefault="00A223FF" w:rsidP="00D17CC5">
      <w:pPr>
        <w:pStyle w:val="ListParagraph"/>
        <w:numPr>
          <w:ilvl w:val="0"/>
          <w:numId w:val="1"/>
        </w:numPr>
        <w:jc w:val="center"/>
        <w:rPr>
          <w:bCs/>
          <w:sz w:val="36"/>
          <w:szCs w:val="28"/>
        </w:rPr>
      </w:pPr>
      <w:r w:rsidRPr="00375AD3">
        <w:rPr>
          <w:bCs/>
          <w:sz w:val="36"/>
          <w:szCs w:val="28"/>
        </w:rPr>
        <w:t>Connor McGinley – 5:17.43</w:t>
      </w:r>
      <w:r w:rsidR="00D844AD" w:rsidRPr="00375AD3">
        <w:rPr>
          <w:bCs/>
          <w:sz w:val="36"/>
          <w:szCs w:val="28"/>
        </w:rPr>
        <w:t xml:space="preserve"> - PR</w:t>
      </w:r>
    </w:p>
    <w:p w14:paraId="078CC2D9" w14:textId="77777777" w:rsidR="00214D99" w:rsidRPr="00375AD3" w:rsidRDefault="00214D99" w:rsidP="00D17CC5">
      <w:pPr>
        <w:pStyle w:val="ListParagraph"/>
        <w:jc w:val="center"/>
        <w:rPr>
          <w:bCs/>
          <w:sz w:val="36"/>
          <w:szCs w:val="28"/>
        </w:rPr>
      </w:pPr>
    </w:p>
    <w:p w14:paraId="192FC36D" w14:textId="77777777" w:rsidR="00C32830" w:rsidRPr="00C32830" w:rsidRDefault="00C32830" w:rsidP="00C32830">
      <w:pPr>
        <w:ind w:left="360"/>
        <w:rPr>
          <w:b/>
          <w:sz w:val="28"/>
          <w:u w:val="single"/>
        </w:rPr>
      </w:pPr>
    </w:p>
    <w:p w14:paraId="23C45ED2" w14:textId="77777777" w:rsidR="00A943C8" w:rsidRDefault="00A943C8" w:rsidP="00B80820">
      <w:pPr>
        <w:rPr>
          <w:b/>
          <w:sz w:val="28"/>
          <w:u w:val="single"/>
        </w:rPr>
      </w:pPr>
    </w:p>
    <w:p w14:paraId="151E9F49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Frosh Boys   800</w:t>
      </w:r>
    </w:p>
    <w:p w14:paraId="52D16CFD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Girls       800</w:t>
      </w:r>
    </w:p>
    <w:p w14:paraId="474F0BF6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Boys       800</w:t>
      </w:r>
    </w:p>
    <w:p w14:paraId="3E8AC558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Frosh Boys 1600</w:t>
      </w:r>
    </w:p>
    <w:p w14:paraId="6CC186CD" w14:textId="77777777" w:rsidR="00EC4BBB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Girls     1600</w:t>
      </w:r>
    </w:p>
    <w:p w14:paraId="327F66FB" w14:textId="2BE1ECC4" w:rsidR="00F92B7F" w:rsidRDefault="00EC4BBB" w:rsidP="00EC4BBB">
      <w:pPr>
        <w:pStyle w:val="NormalWeb"/>
        <w:shd w:val="clear" w:color="auto" w:fill="FFFFFF"/>
        <w:spacing w:before="0" w:beforeAutospacing="0" w:after="0" w:afterAutospacing="0" w:line="0" w:lineRule="auto"/>
      </w:pPr>
      <w:r>
        <w:rPr>
          <w:color w:val="222222"/>
        </w:rPr>
        <w:t>HS Boys     160</w:t>
      </w:r>
    </w:p>
    <w:sectPr w:rsidR="00F92B7F" w:rsidSect="00FF1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26909" w14:textId="77777777" w:rsidR="00767D2D" w:rsidRDefault="00767D2D" w:rsidP="00C32830">
      <w:pPr>
        <w:spacing w:after="0" w:line="240" w:lineRule="auto"/>
      </w:pPr>
      <w:r>
        <w:separator/>
      </w:r>
    </w:p>
  </w:endnote>
  <w:endnote w:type="continuationSeparator" w:id="0">
    <w:p w14:paraId="478BD9C7" w14:textId="77777777" w:rsidR="00767D2D" w:rsidRDefault="00767D2D" w:rsidP="00C3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CEC0" w14:textId="77777777" w:rsidR="00375AD3" w:rsidRDefault="00375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FFF2" w14:textId="77777777" w:rsidR="00375AD3" w:rsidRDefault="00375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9EC8" w14:textId="77777777" w:rsidR="00375AD3" w:rsidRDefault="0037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DA929" w14:textId="77777777" w:rsidR="00767D2D" w:rsidRDefault="00767D2D" w:rsidP="00C32830">
      <w:pPr>
        <w:spacing w:after="0" w:line="240" w:lineRule="auto"/>
      </w:pPr>
      <w:r>
        <w:separator/>
      </w:r>
    </w:p>
  </w:footnote>
  <w:footnote w:type="continuationSeparator" w:id="0">
    <w:p w14:paraId="181D63E7" w14:textId="77777777" w:rsidR="00767D2D" w:rsidRDefault="00767D2D" w:rsidP="00C3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AAFAA" w14:textId="77777777" w:rsidR="00375AD3" w:rsidRDefault="00375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5C7B4" w14:textId="404A1482" w:rsidR="00C32830" w:rsidRPr="001C3194" w:rsidRDefault="00AD7F5E" w:rsidP="00C32830">
    <w:pPr>
      <w:jc w:val="center"/>
      <w:rPr>
        <w:rFonts w:ascii="High Tower Text" w:eastAsia="NSimSun" w:hAnsi="High Tower Text" w:cs="Hadassah Friedlaender"/>
        <w:b/>
        <w:sz w:val="56"/>
        <w:szCs w:val="96"/>
        <w:u w:val="single"/>
      </w:rPr>
    </w:pPr>
    <w:r w:rsidRPr="001C3194">
      <w:rPr>
        <w:rFonts w:ascii="High Tower Text" w:eastAsia="NSimSun" w:hAnsi="High Tower Text" w:cs="Hadassah Friedlaender"/>
        <w:b/>
        <w:sz w:val="56"/>
        <w:szCs w:val="96"/>
        <w:u w:val="single"/>
      </w:rPr>
      <w:t>202</w:t>
    </w:r>
    <w:r w:rsidR="002C61EA" w:rsidRPr="001C3194">
      <w:rPr>
        <w:rFonts w:ascii="High Tower Text" w:eastAsia="NSimSun" w:hAnsi="High Tower Text" w:cs="Hadassah Friedlaender"/>
        <w:b/>
        <w:sz w:val="56"/>
        <w:szCs w:val="96"/>
        <w:u w:val="single"/>
      </w:rPr>
      <w:t>5</w:t>
    </w:r>
    <w:r w:rsidR="00BE75FC" w:rsidRPr="001C3194">
      <w:rPr>
        <w:rFonts w:ascii="High Tower Text" w:eastAsia="NSimSun" w:hAnsi="High Tower Text" w:cs="Hadassah Friedlaender"/>
        <w:b/>
        <w:sz w:val="56"/>
        <w:szCs w:val="96"/>
        <w:u w:val="single"/>
      </w:rPr>
      <w:t xml:space="preserve"> </w:t>
    </w:r>
    <w:r w:rsidR="00C32830" w:rsidRPr="001C3194">
      <w:rPr>
        <w:rFonts w:ascii="High Tower Text" w:eastAsia="NSimSun" w:hAnsi="High Tower Text" w:cs="Hadassah Friedlaender"/>
        <w:b/>
        <w:sz w:val="56"/>
        <w:szCs w:val="96"/>
        <w:u w:val="single"/>
      </w:rPr>
      <w:t xml:space="preserve">Haddonfield Distance Night </w:t>
    </w:r>
    <w:r w:rsidR="00375AD3">
      <w:rPr>
        <w:rFonts w:ascii="High Tower Text" w:eastAsia="NSimSun" w:hAnsi="High Tower Text" w:cs="Hadassah Friedlaender"/>
        <w:b/>
        <w:sz w:val="56"/>
        <w:szCs w:val="96"/>
        <w:u w:val="single"/>
      </w:rPr>
      <w:t>RESULTS</w:t>
    </w:r>
  </w:p>
  <w:p w14:paraId="52C86138" w14:textId="2A1EECDA" w:rsidR="00C32830" w:rsidRDefault="00C32830" w:rsidP="00C32830">
    <w:pPr>
      <w:pStyle w:val="Header"/>
      <w:jc w:val="center"/>
    </w:pPr>
  </w:p>
  <w:p w14:paraId="4449A093" w14:textId="77777777" w:rsidR="00C32830" w:rsidRDefault="00C32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6C16" w14:textId="77777777" w:rsidR="00375AD3" w:rsidRDefault="00375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022B"/>
    <w:multiLevelType w:val="hybridMultilevel"/>
    <w:tmpl w:val="BB483660"/>
    <w:lvl w:ilvl="0" w:tplc="BB66B4D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A7"/>
    <w:multiLevelType w:val="hybridMultilevel"/>
    <w:tmpl w:val="C2640D8A"/>
    <w:lvl w:ilvl="0" w:tplc="F498248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84B81"/>
    <w:multiLevelType w:val="hybridMultilevel"/>
    <w:tmpl w:val="3852ED52"/>
    <w:lvl w:ilvl="0" w:tplc="F5A2E9CE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A6DD9"/>
    <w:multiLevelType w:val="hybridMultilevel"/>
    <w:tmpl w:val="522860DC"/>
    <w:lvl w:ilvl="0" w:tplc="61C88B2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5713F"/>
    <w:multiLevelType w:val="hybridMultilevel"/>
    <w:tmpl w:val="51BCEB18"/>
    <w:lvl w:ilvl="0" w:tplc="D71002CA">
      <w:start w:val="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30968"/>
    <w:multiLevelType w:val="hybridMultilevel"/>
    <w:tmpl w:val="4D201DE2"/>
    <w:lvl w:ilvl="0" w:tplc="C406D434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7B17EF"/>
    <w:multiLevelType w:val="hybridMultilevel"/>
    <w:tmpl w:val="D77AFB4E"/>
    <w:lvl w:ilvl="0" w:tplc="ECA646AE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8059">
    <w:abstractNumId w:val="6"/>
  </w:num>
  <w:num w:numId="2" w16cid:durableId="1172911394">
    <w:abstractNumId w:val="1"/>
  </w:num>
  <w:num w:numId="3" w16cid:durableId="1436360440">
    <w:abstractNumId w:val="0"/>
  </w:num>
  <w:num w:numId="4" w16cid:durableId="423571138">
    <w:abstractNumId w:val="5"/>
  </w:num>
  <w:num w:numId="5" w16cid:durableId="1652445135">
    <w:abstractNumId w:val="4"/>
  </w:num>
  <w:num w:numId="6" w16cid:durableId="511533356">
    <w:abstractNumId w:val="2"/>
  </w:num>
  <w:num w:numId="7" w16cid:durableId="829906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20"/>
    <w:rsid w:val="000072D4"/>
    <w:rsid w:val="00010CF2"/>
    <w:rsid w:val="00015888"/>
    <w:rsid w:val="0003277C"/>
    <w:rsid w:val="000458B2"/>
    <w:rsid w:val="00061270"/>
    <w:rsid w:val="0007454A"/>
    <w:rsid w:val="00076EEF"/>
    <w:rsid w:val="000B309C"/>
    <w:rsid w:val="000C74FF"/>
    <w:rsid w:val="000E4D8C"/>
    <w:rsid w:val="000F0EB5"/>
    <w:rsid w:val="00112D50"/>
    <w:rsid w:val="00123E02"/>
    <w:rsid w:val="001325B3"/>
    <w:rsid w:val="001568FE"/>
    <w:rsid w:val="00183772"/>
    <w:rsid w:val="00197699"/>
    <w:rsid w:val="001B5AF3"/>
    <w:rsid w:val="001C3194"/>
    <w:rsid w:val="001D2069"/>
    <w:rsid w:val="001E0513"/>
    <w:rsid w:val="001E4CAE"/>
    <w:rsid w:val="001E5B12"/>
    <w:rsid w:val="001F3A0B"/>
    <w:rsid w:val="0020266D"/>
    <w:rsid w:val="00212BC4"/>
    <w:rsid w:val="00212C84"/>
    <w:rsid w:val="00214D99"/>
    <w:rsid w:val="0022003F"/>
    <w:rsid w:val="0024090D"/>
    <w:rsid w:val="00253AB1"/>
    <w:rsid w:val="002715F0"/>
    <w:rsid w:val="0027382E"/>
    <w:rsid w:val="002745B7"/>
    <w:rsid w:val="00275D45"/>
    <w:rsid w:val="00276EFE"/>
    <w:rsid w:val="00283539"/>
    <w:rsid w:val="00293B49"/>
    <w:rsid w:val="002A659F"/>
    <w:rsid w:val="002A690B"/>
    <w:rsid w:val="002B5CD2"/>
    <w:rsid w:val="002C61EA"/>
    <w:rsid w:val="002C6EF5"/>
    <w:rsid w:val="002D1E47"/>
    <w:rsid w:val="002D63A7"/>
    <w:rsid w:val="002E6689"/>
    <w:rsid w:val="002F2199"/>
    <w:rsid w:val="002F3DAC"/>
    <w:rsid w:val="003366E2"/>
    <w:rsid w:val="003463EE"/>
    <w:rsid w:val="00346DA5"/>
    <w:rsid w:val="003739D2"/>
    <w:rsid w:val="00375AD3"/>
    <w:rsid w:val="00376782"/>
    <w:rsid w:val="0038531E"/>
    <w:rsid w:val="0039328D"/>
    <w:rsid w:val="00393C77"/>
    <w:rsid w:val="003A713D"/>
    <w:rsid w:val="003B00F7"/>
    <w:rsid w:val="003B712B"/>
    <w:rsid w:val="003D1D73"/>
    <w:rsid w:val="003F7680"/>
    <w:rsid w:val="004269A1"/>
    <w:rsid w:val="00491A36"/>
    <w:rsid w:val="004958DD"/>
    <w:rsid w:val="004A5000"/>
    <w:rsid w:val="004B3601"/>
    <w:rsid w:val="004C17F3"/>
    <w:rsid w:val="004C2420"/>
    <w:rsid w:val="004C30C6"/>
    <w:rsid w:val="004C7D3F"/>
    <w:rsid w:val="004E2941"/>
    <w:rsid w:val="004F0F1F"/>
    <w:rsid w:val="00517CEC"/>
    <w:rsid w:val="00545F83"/>
    <w:rsid w:val="00551EC8"/>
    <w:rsid w:val="00567E0D"/>
    <w:rsid w:val="00587334"/>
    <w:rsid w:val="005879AF"/>
    <w:rsid w:val="00593B5E"/>
    <w:rsid w:val="0059586F"/>
    <w:rsid w:val="005959D5"/>
    <w:rsid w:val="005A18A2"/>
    <w:rsid w:val="005B3043"/>
    <w:rsid w:val="005B437F"/>
    <w:rsid w:val="005B61F7"/>
    <w:rsid w:val="005B6A95"/>
    <w:rsid w:val="005E01A4"/>
    <w:rsid w:val="00600B16"/>
    <w:rsid w:val="00616103"/>
    <w:rsid w:val="00631DEA"/>
    <w:rsid w:val="00633CE3"/>
    <w:rsid w:val="00634B73"/>
    <w:rsid w:val="006352AB"/>
    <w:rsid w:val="0064675F"/>
    <w:rsid w:val="00650D58"/>
    <w:rsid w:val="00652FF2"/>
    <w:rsid w:val="00653AE9"/>
    <w:rsid w:val="00665472"/>
    <w:rsid w:val="0067102E"/>
    <w:rsid w:val="006B40DE"/>
    <w:rsid w:val="006E504B"/>
    <w:rsid w:val="00700D7B"/>
    <w:rsid w:val="00724280"/>
    <w:rsid w:val="00725833"/>
    <w:rsid w:val="00750423"/>
    <w:rsid w:val="00753AFC"/>
    <w:rsid w:val="00761CD3"/>
    <w:rsid w:val="00767D2D"/>
    <w:rsid w:val="0077259B"/>
    <w:rsid w:val="0078217A"/>
    <w:rsid w:val="007A033B"/>
    <w:rsid w:val="007F4E2B"/>
    <w:rsid w:val="00827452"/>
    <w:rsid w:val="00847F91"/>
    <w:rsid w:val="00892A24"/>
    <w:rsid w:val="008A1ABC"/>
    <w:rsid w:val="008B059F"/>
    <w:rsid w:val="008B5E5E"/>
    <w:rsid w:val="008E5FFB"/>
    <w:rsid w:val="008F36E1"/>
    <w:rsid w:val="00935C60"/>
    <w:rsid w:val="00986584"/>
    <w:rsid w:val="00987756"/>
    <w:rsid w:val="009B7491"/>
    <w:rsid w:val="009E1BF2"/>
    <w:rsid w:val="009E6C96"/>
    <w:rsid w:val="009E7CE6"/>
    <w:rsid w:val="009F3B26"/>
    <w:rsid w:val="00A06448"/>
    <w:rsid w:val="00A1014B"/>
    <w:rsid w:val="00A223FF"/>
    <w:rsid w:val="00A3230F"/>
    <w:rsid w:val="00A3353E"/>
    <w:rsid w:val="00A42B72"/>
    <w:rsid w:val="00A433BB"/>
    <w:rsid w:val="00A943C8"/>
    <w:rsid w:val="00AA12E2"/>
    <w:rsid w:val="00AA7F7E"/>
    <w:rsid w:val="00AB40FA"/>
    <w:rsid w:val="00AD7F5E"/>
    <w:rsid w:val="00AE299C"/>
    <w:rsid w:val="00AE7FF7"/>
    <w:rsid w:val="00AF5BB8"/>
    <w:rsid w:val="00B10EEE"/>
    <w:rsid w:val="00B1728F"/>
    <w:rsid w:val="00B46C4C"/>
    <w:rsid w:val="00B80820"/>
    <w:rsid w:val="00B87F1F"/>
    <w:rsid w:val="00BA2E61"/>
    <w:rsid w:val="00BD33E5"/>
    <w:rsid w:val="00BD7620"/>
    <w:rsid w:val="00BE75FC"/>
    <w:rsid w:val="00BF1719"/>
    <w:rsid w:val="00BF7DCA"/>
    <w:rsid w:val="00C114CC"/>
    <w:rsid w:val="00C1627C"/>
    <w:rsid w:val="00C32830"/>
    <w:rsid w:val="00C3432A"/>
    <w:rsid w:val="00C72ACD"/>
    <w:rsid w:val="00C8083C"/>
    <w:rsid w:val="00C814BF"/>
    <w:rsid w:val="00C94F0B"/>
    <w:rsid w:val="00CC792A"/>
    <w:rsid w:val="00CD4017"/>
    <w:rsid w:val="00CF633E"/>
    <w:rsid w:val="00D07FDE"/>
    <w:rsid w:val="00D17CC5"/>
    <w:rsid w:val="00D55066"/>
    <w:rsid w:val="00D56014"/>
    <w:rsid w:val="00D57FEF"/>
    <w:rsid w:val="00D6328B"/>
    <w:rsid w:val="00D82843"/>
    <w:rsid w:val="00D844AD"/>
    <w:rsid w:val="00DE260A"/>
    <w:rsid w:val="00DE5643"/>
    <w:rsid w:val="00DF1DCE"/>
    <w:rsid w:val="00E1396D"/>
    <w:rsid w:val="00E23ACF"/>
    <w:rsid w:val="00E31E79"/>
    <w:rsid w:val="00E35CAD"/>
    <w:rsid w:val="00E637FF"/>
    <w:rsid w:val="00E65CAE"/>
    <w:rsid w:val="00E85DB9"/>
    <w:rsid w:val="00E954C2"/>
    <w:rsid w:val="00EB743D"/>
    <w:rsid w:val="00EC4BBB"/>
    <w:rsid w:val="00ED4538"/>
    <w:rsid w:val="00EF0F3E"/>
    <w:rsid w:val="00EF1D5D"/>
    <w:rsid w:val="00F01745"/>
    <w:rsid w:val="00F039D2"/>
    <w:rsid w:val="00F2185E"/>
    <w:rsid w:val="00F37F28"/>
    <w:rsid w:val="00F66D2A"/>
    <w:rsid w:val="00F92B7F"/>
    <w:rsid w:val="00F94D3F"/>
    <w:rsid w:val="00FA410D"/>
    <w:rsid w:val="00FA49AA"/>
    <w:rsid w:val="00FA6992"/>
    <w:rsid w:val="00FB1F57"/>
    <w:rsid w:val="00FB3C0F"/>
    <w:rsid w:val="00FB51E6"/>
    <w:rsid w:val="00FD3587"/>
    <w:rsid w:val="00FE7F40"/>
    <w:rsid w:val="00FF1C29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4628"/>
  <w15:chartTrackingRefBased/>
  <w15:docId w15:val="{9EBC2E6C-1A8B-4AD0-9E67-4578BA78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30"/>
  </w:style>
  <w:style w:type="paragraph" w:styleId="Footer">
    <w:name w:val="footer"/>
    <w:basedOn w:val="Normal"/>
    <w:link w:val="FooterChar"/>
    <w:uiPriority w:val="99"/>
    <w:unhideWhenUsed/>
    <w:rsid w:val="00C32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30"/>
  </w:style>
  <w:style w:type="paragraph" w:styleId="NormalWeb">
    <w:name w:val="Normal (Web)"/>
    <w:basedOn w:val="Normal"/>
    <w:uiPriority w:val="99"/>
    <w:unhideWhenUsed/>
    <w:rsid w:val="00F9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Mitchell</dc:creator>
  <cp:keywords/>
  <dc:description/>
  <cp:lastModifiedBy>Christopher Mitchell</cp:lastModifiedBy>
  <cp:revision>2</cp:revision>
  <cp:lastPrinted>2021-05-24T15:12:00Z</cp:lastPrinted>
  <dcterms:created xsi:type="dcterms:W3CDTF">2025-05-06T12:17:00Z</dcterms:created>
  <dcterms:modified xsi:type="dcterms:W3CDTF">2025-05-06T12:17:00Z</dcterms:modified>
</cp:coreProperties>
</file>